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544C" w14:textId="77777777" w:rsidR="00A573C3" w:rsidRPr="00BD5EB0" w:rsidRDefault="00A573C3" w:rsidP="00A573C3">
      <w:pPr>
        <w:snapToGrid w:val="0"/>
        <w:spacing w:before="120" w:line="380" w:lineRule="exact"/>
        <w:ind w:rightChars="-80" w:right="-168"/>
        <w:jc w:val="right"/>
        <w:rPr>
          <w:rFonts w:hint="eastAsia"/>
          <w:snapToGrid w:val="0"/>
          <w:lang w:eastAsia="zh-CN"/>
        </w:rPr>
      </w:pPr>
      <w:r w:rsidRPr="00BD5EB0">
        <w:rPr>
          <w:rFonts w:hint="eastAsia"/>
          <w:snapToGrid w:val="0"/>
          <w:lang w:eastAsia="zh-CN"/>
        </w:rPr>
        <w:t>（受付番号　　　　　　）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968"/>
        <w:gridCol w:w="1969"/>
        <w:gridCol w:w="1969"/>
        <w:gridCol w:w="1969"/>
      </w:tblGrid>
      <w:tr w:rsidR="00A573C3" w:rsidRPr="00BD5EB0" w14:paraId="10816FB0" w14:textId="77777777" w:rsidTr="004B42E8">
        <w:tblPrEx>
          <w:tblCellMar>
            <w:top w:w="0" w:type="dxa"/>
            <w:bottom w:w="0" w:type="dxa"/>
          </w:tblCellMar>
        </w:tblPrEx>
        <w:trPr>
          <w:trHeight w:hRule="exact" w:val="5980"/>
        </w:trPr>
        <w:tc>
          <w:tcPr>
            <w:tcW w:w="9345" w:type="dxa"/>
            <w:gridSpan w:val="5"/>
          </w:tcPr>
          <w:p w14:paraId="70E19F6E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  <w:lang w:eastAsia="zh-CN"/>
              </w:rPr>
            </w:pPr>
          </w:p>
          <w:p w14:paraId="1AAE252A" w14:textId="77777777" w:rsidR="00A573C3" w:rsidRPr="00BD5EB0" w:rsidRDefault="00A573C3" w:rsidP="004B42E8">
            <w:pPr>
              <w:snapToGrid w:val="0"/>
              <w:spacing w:line="360" w:lineRule="auto"/>
              <w:jc w:val="center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愛鷹運動公園テニスコート利用料金減免申請書</w:t>
            </w:r>
          </w:p>
          <w:p w14:paraId="25D48CCF" w14:textId="77777777" w:rsidR="00A573C3" w:rsidRPr="00BD5EB0" w:rsidRDefault="00A573C3" w:rsidP="004B42E8">
            <w:pPr>
              <w:snapToGrid w:val="0"/>
              <w:spacing w:line="360" w:lineRule="auto"/>
              <w:rPr>
                <w:rFonts w:hint="eastAsia"/>
                <w:snapToGrid w:val="0"/>
              </w:rPr>
            </w:pPr>
          </w:p>
          <w:p w14:paraId="662A9ECA" w14:textId="77777777" w:rsidR="00A573C3" w:rsidRPr="00BD5EB0" w:rsidRDefault="00A573C3" w:rsidP="004B42E8">
            <w:pPr>
              <w:snapToGrid w:val="0"/>
              <w:spacing w:line="360" w:lineRule="auto"/>
              <w:ind w:leftChars="3500" w:left="7350"/>
              <w:rPr>
                <w:rFonts w:ascii="?l?r ??fc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 xml:space="preserve">年　　月　　日　</w:t>
            </w:r>
          </w:p>
          <w:p w14:paraId="0C1A9110" w14:textId="77777777" w:rsidR="00A573C3" w:rsidRPr="00BD5EB0" w:rsidRDefault="00A573C3" w:rsidP="004B42E8">
            <w:pPr>
              <w:snapToGrid w:val="0"/>
              <w:spacing w:line="360" w:lineRule="auto"/>
              <w:rPr>
                <w:rFonts w:hint="eastAsia"/>
                <w:snapToGrid w:val="0"/>
              </w:rPr>
            </w:pPr>
          </w:p>
          <w:p w14:paraId="723BD8F1" w14:textId="77777777" w:rsidR="00A573C3" w:rsidRPr="00BD5EB0" w:rsidRDefault="00A573C3" w:rsidP="004B42E8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 xml:space="preserve">　（あて先）指定管理者</w:t>
            </w:r>
          </w:p>
          <w:p w14:paraId="7CFE9659" w14:textId="77777777" w:rsidR="00A573C3" w:rsidRPr="00BD5EB0" w:rsidRDefault="00A573C3" w:rsidP="004B42E8">
            <w:pPr>
              <w:snapToGrid w:val="0"/>
              <w:spacing w:line="360" w:lineRule="auto"/>
              <w:rPr>
                <w:rFonts w:hint="eastAsia"/>
                <w:snapToGrid w:val="0"/>
              </w:rPr>
            </w:pPr>
          </w:p>
          <w:p w14:paraId="4DDADDD3" w14:textId="77777777" w:rsidR="00A573C3" w:rsidRPr="00BD5EB0" w:rsidRDefault="00A573C3" w:rsidP="004B42E8">
            <w:pPr>
              <w:snapToGrid w:val="0"/>
              <w:spacing w:line="360" w:lineRule="auto"/>
              <w:ind w:leftChars="2200" w:left="4620"/>
              <w:rPr>
                <w:rFonts w:hint="eastAsia"/>
                <w:snapToGrid w:val="0"/>
                <w:lang w:eastAsia="zh-CN"/>
              </w:rPr>
            </w:pPr>
            <w:r w:rsidRPr="00BD5EB0">
              <w:rPr>
                <w:rFonts w:hint="eastAsia"/>
                <w:snapToGrid w:val="0"/>
                <w:lang w:eastAsia="zh-CN"/>
              </w:rPr>
              <w:t>住　　所</w:t>
            </w:r>
          </w:p>
          <w:p w14:paraId="607CCD7A" w14:textId="77777777" w:rsidR="00A573C3" w:rsidRPr="00BD5EB0" w:rsidRDefault="00A573C3" w:rsidP="004B42E8">
            <w:pPr>
              <w:snapToGrid w:val="0"/>
              <w:spacing w:line="360" w:lineRule="auto"/>
              <w:ind w:leftChars="2200" w:left="4620"/>
              <w:rPr>
                <w:rFonts w:hint="eastAsia"/>
                <w:snapToGrid w:val="0"/>
                <w:lang w:eastAsia="zh-CN"/>
              </w:rPr>
            </w:pPr>
            <w:r w:rsidRPr="00BD5EB0">
              <w:rPr>
                <w:rFonts w:hint="eastAsia"/>
                <w:snapToGrid w:val="0"/>
                <w:lang w:eastAsia="zh-CN"/>
              </w:rPr>
              <w:t>氏　　名</w:t>
            </w:r>
          </w:p>
          <w:p w14:paraId="2EE3BBC1" w14:textId="77777777" w:rsidR="00A573C3" w:rsidRPr="00BD5EB0" w:rsidRDefault="00A573C3" w:rsidP="004B42E8">
            <w:pPr>
              <w:snapToGrid w:val="0"/>
              <w:spacing w:line="360" w:lineRule="auto"/>
              <w:ind w:leftChars="2200" w:left="4620"/>
              <w:rPr>
                <w:rFonts w:hint="eastAsia"/>
                <w:snapToGrid w:val="0"/>
                <w:lang w:eastAsia="zh-CN"/>
              </w:rPr>
            </w:pPr>
            <w:r w:rsidRPr="00BD5EB0">
              <w:rPr>
                <w:rFonts w:hint="eastAsia"/>
                <w:snapToGrid w:val="0"/>
                <w:lang w:eastAsia="zh-CN"/>
              </w:rPr>
              <w:t>（電話番号　　　　　　　　　　　　　　　）</w:t>
            </w:r>
          </w:p>
          <w:p w14:paraId="71A6AD4F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  <w:lang w:eastAsia="zh-CN"/>
              </w:rPr>
            </w:pPr>
          </w:p>
          <w:p w14:paraId="22539381" w14:textId="77777777" w:rsidR="00A573C3" w:rsidRPr="00BD5EB0" w:rsidRDefault="00A573C3" w:rsidP="004B42E8">
            <w:pPr>
              <w:snapToGrid w:val="0"/>
              <w:spacing w:before="100" w:beforeAutospacing="1" w:line="360" w:lineRule="auto"/>
              <w:ind w:firstLineChars="100" w:firstLine="210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沼津市都市公園条例第</w:t>
            </w:r>
            <w:r w:rsidRPr="00BD5EB0">
              <w:rPr>
                <w:rFonts w:hint="eastAsia"/>
                <w:snapToGrid w:val="0"/>
              </w:rPr>
              <w:t>15</w:t>
            </w:r>
            <w:r w:rsidRPr="00BD5EB0">
              <w:rPr>
                <w:rFonts w:hint="eastAsia"/>
                <w:snapToGrid w:val="0"/>
              </w:rPr>
              <w:t>条の</w:t>
            </w:r>
            <w:r w:rsidRPr="00BD5EB0">
              <w:rPr>
                <w:rFonts w:hint="eastAsia"/>
                <w:snapToGrid w:val="0"/>
              </w:rPr>
              <w:t>10</w:t>
            </w:r>
            <w:r w:rsidRPr="00BD5EB0">
              <w:rPr>
                <w:rFonts w:hint="eastAsia"/>
                <w:snapToGrid w:val="0"/>
              </w:rPr>
              <w:t>の規定により、下記のとおり愛鷹運動公園テニスコートの利用料金の減免を受けたいので、申請します。</w:t>
            </w:r>
          </w:p>
          <w:p w14:paraId="7B4E939A" w14:textId="77777777" w:rsidR="00A573C3" w:rsidRPr="00BD5EB0" w:rsidRDefault="00A573C3" w:rsidP="004B42E8">
            <w:pPr>
              <w:snapToGrid w:val="0"/>
              <w:spacing w:before="100" w:beforeAutospacing="1"/>
              <w:ind w:firstLineChars="100" w:firstLine="210"/>
              <w:jc w:val="center"/>
              <w:rPr>
                <w:snapToGrid w:val="0"/>
              </w:rPr>
            </w:pPr>
            <w:r w:rsidRPr="00BD5EB0">
              <w:rPr>
                <w:rFonts w:hint="eastAsia"/>
                <w:snapToGrid w:val="0"/>
              </w:rPr>
              <w:t>記</w:t>
            </w:r>
          </w:p>
        </w:tc>
      </w:tr>
      <w:tr w:rsidR="00A573C3" w:rsidRPr="00BD5EB0" w14:paraId="4ACE0BAC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470" w:type="dxa"/>
            <w:vAlign w:val="center"/>
          </w:tcPr>
          <w:p w14:paraId="50A6666A" w14:textId="77777777" w:rsidR="00A573C3" w:rsidRPr="00BD5EB0" w:rsidRDefault="00A573C3" w:rsidP="004B42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875" w:type="dxa"/>
            <w:gridSpan w:val="4"/>
            <w:vAlign w:val="center"/>
          </w:tcPr>
          <w:p w14:paraId="1AB3C22F" w14:textId="77777777" w:rsidR="00A573C3" w:rsidRPr="00BD5EB0" w:rsidRDefault="00A573C3" w:rsidP="004B42E8">
            <w:pPr>
              <w:snapToGrid w:val="0"/>
              <w:spacing w:beforeLines="50" w:before="180" w:afterLines="50" w:after="180" w:line="240" w:lineRule="exact"/>
              <w:ind w:firstLineChars="100" w:firstLine="210"/>
              <w:rPr>
                <w:rFonts w:ascii="?l?r ??fc" w:hint="eastAsia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練習　・　大会（名称　　　　　　　　　　　　　　　　　　　　　　）</w:t>
            </w:r>
          </w:p>
          <w:p w14:paraId="7D2D3819" w14:textId="77777777" w:rsidR="00A573C3" w:rsidRPr="00BD5EB0" w:rsidRDefault="00A573C3" w:rsidP="004B42E8">
            <w:pPr>
              <w:snapToGrid w:val="0"/>
              <w:spacing w:beforeLines="50" w:before="180" w:afterLines="50" w:after="180" w:line="240" w:lineRule="exact"/>
              <w:ind w:firstLineChars="100" w:firstLine="210"/>
              <w:rPr>
                <w:rFonts w:ascii="?l?r ??fc" w:hint="eastAsia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（予定人員　　　　人・コート　　　　面）</w:t>
            </w:r>
          </w:p>
        </w:tc>
      </w:tr>
      <w:tr w:rsidR="00A573C3" w:rsidRPr="00BD5EB0" w14:paraId="6C5B2898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Align w:val="center"/>
          </w:tcPr>
          <w:p w14:paraId="5DA2913C" w14:textId="77777777" w:rsidR="00A573C3" w:rsidRPr="00BD5EB0" w:rsidRDefault="00A573C3" w:rsidP="004B42E8">
            <w:pPr>
              <w:snapToGrid w:val="0"/>
              <w:jc w:val="distribute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使用団体名</w:t>
            </w:r>
          </w:p>
        </w:tc>
        <w:tc>
          <w:tcPr>
            <w:tcW w:w="7875" w:type="dxa"/>
            <w:gridSpan w:val="4"/>
            <w:vAlign w:val="center"/>
          </w:tcPr>
          <w:p w14:paraId="40AA9D23" w14:textId="77777777" w:rsidR="00A573C3" w:rsidRPr="00BD5EB0" w:rsidRDefault="00A573C3" w:rsidP="004B42E8">
            <w:pPr>
              <w:snapToGrid w:val="0"/>
              <w:ind w:firstLineChars="100" w:firstLine="210"/>
              <w:rPr>
                <w:rFonts w:ascii="?l?r ??fc" w:hint="eastAsia"/>
                <w:snapToGrid w:val="0"/>
              </w:rPr>
            </w:pPr>
          </w:p>
        </w:tc>
      </w:tr>
      <w:tr w:rsidR="00A573C3" w:rsidRPr="00BD5EB0" w14:paraId="2C3B4670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Align w:val="center"/>
          </w:tcPr>
          <w:p w14:paraId="00314A1B" w14:textId="77777777" w:rsidR="00A573C3" w:rsidRPr="00BD5EB0" w:rsidRDefault="00A573C3" w:rsidP="004B42E8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使用月日</w:t>
            </w:r>
          </w:p>
        </w:tc>
        <w:tc>
          <w:tcPr>
            <w:tcW w:w="7875" w:type="dxa"/>
            <w:gridSpan w:val="4"/>
            <w:vAlign w:val="center"/>
          </w:tcPr>
          <w:p w14:paraId="7DF49D16" w14:textId="77777777" w:rsidR="00A573C3" w:rsidRPr="00BD5EB0" w:rsidRDefault="00A573C3" w:rsidP="004B42E8">
            <w:pPr>
              <w:snapToGrid w:val="0"/>
              <w:spacing w:line="240" w:lineRule="exact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 xml:space="preserve">　　　　　　　年　　月　　日　～　　　　　　　　年　　月　　日</w:t>
            </w:r>
          </w:p>
        </w:tc>
      </w:tr>
      <w:tr w:rsidR="00A573C3" w:rsidRPr="00BD5EB0" w14:paraId="4930A8A4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909F8B2" w14:textId="77777777" w:rsidR="00A573C3" w:rsidRPr="00BD5EB0" w:rsidRDefault="00A573C3" w:rsidP="004B42E8">
            <w:pPr>
              <w:snapToGrid w:val="0"/>
              <w:jc w:val="distribute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使用区分</w:t>
            </w:r>
          </w:p>
        </w:tc>
        <w:tc>
          <w:tcPr>
            <w:tcW w:w="7875" w:type="dxa"/>
            <w:gridSpan w:val="4"/>
            <w:tcBorders>
              <w:bottom w:val="single" w:sz="4" w:space="0" w:color="auto"/>
            </w:tcBorders>
            <w:vAlign w:val="center"/>
          </w:tcPr>
          <w:p w14:paraId="0E96C5D8" w14:textId="77777777" w:rsidR="00A573C3" w:rsidRPr="00BD5EB0" w:rsidRDefault="00A573C3" w:rsidP="004B42E8">
            <w:pPr>
              <w:snapToGrid w:val="0"/>
              <w:spacing w:line="240" w:lineRule="exact"/>
              <w:ind w:firstLineChars="100" w:firstLine="210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コート番号　　　　　　　区分・区分外　　　　　　：</w:t>
            </w:r>
            <w:r w:rsidRPr="00BD5EB0">
              <w:rPr>
                <w:rFonts w:hint="eastAsia"/>
                <w:snapToGrid w:val="0"/>
              </w:rPr>
              <w:t>00</w:t>
            </w:r>
            <w:r w:rsidRPr="00BD5EB0">
              <w:rPr>
                <w:rFonts w:hint="eastAsia"/>
                <w:snapToGrid w:val="0"/>
              </w:rPr>
              <w:t xml:space="preserve">　～　　　：</w:t>
            </w:r>
            <w:r w:rsidRPr="00BD5EB0">
              <w:rPr>
                <w:rFonts w:hint="eastAsia"/>
                <w:snapToGrid w:val="0"/>
              </w:rPr>
              <w:t>00</w:t>
            </w:r>
          </w:p>
        </w:tc>
      </w:tr>
      <w:tr w:rsidR="00A573C3" w:rsidRPr="00BD5EB0" w14:paraId="638B49BC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hRule="exact" w:val="1781"/>
        </w:trPr>
        <w:tc>
          <w:tcPr>
            <w:tcW w:w="1470" w:type="dxa"/>
            <w:vAlign w:val="center"/>
          </w:tcPr>
          <w:p w14:paraId="6AC265C1" w14:textId="77777777" w:rsidR="00A573C3" w:rsidRPr="00BD5EB0" w:rsidRDefault="00A573C3" w:rsidP="004B42E8">
            <w:pPr>
              <w:snapToGrid w:val="0"/>
              <w:jc w:val="distribute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減免を受けようとする理由</w:t>
            </w:r>
          </w:p>
        </w:tc>
        <w:tc>
          <w:tcPr>
            <w:tcW w:w="7875" w:type="dxa"/>
            <w:gridSpan w:val="4"/>
            <w:vAlign w:val="center"/>
          </w:tcPr>
          <w:p w14:paraId="3EC69693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</w:rPr>
            </w:pPr>
          </w:p>
        </w:tc>
      </w:tr>
      <w:tr w:rsidR="00A573C3" w:rsidRPr="00BD5EB0" w14:paraId="0F5CE961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Merge w:val="restart"/>
            <w:vAlign w:val="center"/>
          </w:tcPr>
          <w:p w14:paraId="7198A44F" w14:textId="77777777" w:rsidR="00A573C3" w:rsidRPr="00BD5EB0" w:rsidRDefault="00A573C3" w:rsidP="004B42E8">
            <w:pPr>
              <w:snapToGrid w:val="0"/>
              <w:jc w:val="distribute"/>
              <w:rPr>
                <w:rFonts w:hint="eastAsia"/>
                <w:snapToGrid w:val="0"/>
              </w:rPr>
            </w:pPr>
            <w:r w:rsidRPr="00BD5EB0">
              <w:rPr>
                <w:rFonts w:hint="eastAsia"/>
                <w:snapToGrid w:val="0"/>
              </w:rPr>
              <w:t>利用料金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07E463F0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区　　　分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FDA9DC4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利用料金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0E34F27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減額・免除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0B607B0A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差引納付額</w:t>
            </w:r>
          </w:p>
        </w:tc>
      </w:tr>
      <w:tr w:rsidR="00A573C3" w:rsidRPr="00BD5EB0" w14:paraId="17C5339D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Merge/>
            <w:vAlign w:val="center"/>
          </w:tcPr>
          <w:p w14:paraId="7A71F14C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0042E042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A573C3">
              <w:rPr>
                <w:rFonts w:ascii="?l?r ??fc" w:hint="eastAsia"/>
                <w:snapToGrid w:val="0"/>
                <w:spacing w:val="105"/>
                <w:kern w:val="0"/>
                <w:fitText w:val="1050" w:id="-476329984"/>
              </w:rPr>
              <w:t>コー</w:t>
            </w:r>
            <w:r w:rsidRPr="00A573C3">
              <w:rPr>
                <w:rFonts w:ascii="?l?r ??fc" w:hint="eastAsia"/>
                <w:snapToGrid w:val="0"/>
                <w:kern w:val="0"/>
                <w:fitText w:val="1050" w:id="-476329984"/>
              </w:rPr>
              <w:t>ト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20A1E9F8" w14:textId="77777777" w:rsidR="00A573C3" w:rsidRPr="00BD5EB0" w:rsidRDefault="00A573C3" w:rsidP="004B42E8">
            <w:pPr>
              <w:snapToGrid w:val="0"/>
              <w:jc w:val="right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7E998617" w14:textId="77777777" w:rsidR="00A573C3" w:rsidRPr="00BD5EB0" w:rsidRDefault="00A573C3" w:rsidP="004B42E8">
            <w:pPr>
              <w:snapToGrid w:val="0"/>
              <w:jc w:val="right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2BA1504" w14:textId="77777777" w:rsidR="00A573C3" w:rsidRPr="00BD5EB0" w:rsidRDefault="00A573C3" w:rsidP="004B42E8">
            <w:pPr>
              <w:snapToGrid w:val="0"/>
              <w:jc w:val="right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円</w:t>
            </w:r>
          </w:p>
        </w:tc>
      </w:tr>
      <w:tr w:rsidR="00A573C3" w:rsidRPr="00BD5EB0" w14:paraId="6567B422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Merge/>
            <w:vAlign w:val="center"/>
          </w:tcPr>
          <w:p w14:paraId="0359DCDD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297AC10F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A573C3">
              <w:rPr>
                <w:rFonts w:ascii="?l?r ??fc" w:hint="eastAsia"/>
                <w:snapToGrid w:val="0"/>
                <w:spacing w:val="35"/>
                <w:kern w:val="0"/>
                <w:fitText w:val="1050" w:id="-476329983"/>
              </w:rPr>
              <w:t>照明施</w:t>
            </w:r>
            <w:r w:rsidRPr="00A573C3">
              <w:rPr>
                <w:rFonts w:ascii="?l?r ??fc" w:hint="eastAsia"/>
                <w:snapToGrid w:val="0"/>
                <w:kern w:val="0"/>
                <w:fitText w:val="1050" w:id="-476329983"/>
              </w:rPr>
              <w:t>設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54D2DD2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CE3B52B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26AA1155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</w:tr>
      <w:tr w:rsidR="00A573C3" w:rsidRPr="00BD5EB0" w14:paraId="2FB68517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Merge/>
            <w:vAlign w:val="center"/>
          </w:tcPr>
          <w:p w14:paraId="5676566A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14DE0716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大会運営棟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24C2A405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A1B232A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E20E9CF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</w:tr>
      <w:tr w:rsidR="00A573C3" w:rsidRPr="00BD5EB0" w14:paraId="6C428F62" w14:textId="77777777" w:rsidTr="004B42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70" w:type="dxa"/>
            <w:vMerge/>
            <w:vAlign w:val="center"/>
          </w:tcPr>
          <w:p w14:paraId="081C837F" w14:textId="77777777" w:rsidR="00A573C3" w:rsidRPr="00BD5EB0" w:rsidRDefault="00A573C3" w:rsidP="004B42E8">
            <w:pPr>
              <w:snapToGrid w:val="0"/>
              <w:rPr>
                <w:rFonts w:hint="eastAsia"/>
                <w:snapToGrid w:val="0"/>
              </w:rPr>
            </w:pP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14:paraId="48ED6532" w14:textId="77777777" w:rsidR="00A573C3" w:rsidRPr="00BD5EB0" w:rsidRDefault="00A573C3" w:rsidP="004B42E8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BD5EB0">
              <w:rPr>
                <w:rFonts w:ascii="?l?r ??fc" w:hint="eastAsia"/>
                <w:snapToGrid w:val="0"/>
              </w:rPr>
              <w:t>合　　　計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65002A2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681E807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50AF32F4" w14:textId="77777777" w:rsidR="00A573C3" w:rsidRPr="00BD5EB0" w:rsidRDefault="00A573C3" w:rsidP="004B42E8">
            <w:pPr>
              <w:snapToGrid w:val="0"/>
              <w:ind w:rightChars="100" w:right="210"/>
              <w:jc w:val="right"/>
              <w:rPr>
                <w:rFonts w:ascii="?l?r ??fc"/>
                <w:snapToGrid w:val="0"/>
              </w:rPr>
            </w:pPr>
          </w:p>
        </w:tc>
      </w:tr>
    </w:tbl>
    <w:p w14:paraId="4B3CF311" w14:textId="0D2E5C6E" w:rsidR="00070FDE" w:rsidRPr="00A573C3" w:rsidRDefault="00A573C3" w:rsidP="00A573C3">
      <w:pPr>
        <w:snapToGrid w:val="0"/>
        <w:spacing w:before="120" w:line="380" w:lineRule="exact"/>
        <w:rPr>
          <w:rFonts w:hint="eastAsia"/>
          <w:snapToGrid w:val="0"/>
        </w:rPr>
      </w:pPr>
      <w:r w:rsidRPr="00BD5EB0">
        <w:rPr>
          <w:rFonts w:hint="eastAsia"/>
          <w:snapToGrid w:val="0"/>
        </w:rPr>
        <w:t>（注）　減免を受けようとする理由に関する書類を添付すること。</w:t>
      </w:r>
    </w:p>
    <w:sectPr w:rsidR="00070FDE" w:rsidRPr="00A573C3" w:rsidSect="00A573C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C3"/>
    <w:rsid w:val="00070FDE"/>
    <w:rsid w:val="003A4596"/>
    <w:rsid w:val="00A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1F239"/>
  <w15:chartTrackingRefBased/>
  <w15:docId w15:val="{A5E170FA-1C49-43EB-8A0B-CA9540FD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3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沼津市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nz22IC283</dc:creator>
  <cp:keywords/>
  <dc:description/>
  <cp:lastModifiedBy>nz22IC283</cp:lastModifiedBy>
  <cp:revision>1</cp:revision>
  <dcterms:created xsi:type="dcterms:W3CDTF">2026-03-19T06:08:00Z</dcterms:created>
  <dcterms:modified xsi:type="dcterms:W3CDTF">2026-03-19T06:10:00Z</dcterms:modified>
</cp:coreProperties>
</file>